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01C" w:rsidRPr="00056A4A" w:rsidRDefault="009D101C" w:rsidP="009D10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6A4A">
        <w:rPr>
          <w:rFonts w:ascii="Times New Roman" w:hAnsi="Times New Roman" w:cs="Times New Roman"/>
          <w:b/>
          <w:sz w:val="28"/>
          <w:szCs w:val="28"/>
        </w:rPr>
        <w:t>С П И С О К</w:t>
      </w:r>
    </w:p>
    <w:p w:rsidR="00DA4AD5" w:rsidRPr="00C73614" w:rsidRDefault="009D101C" w:rsidP="009D101C">
      <w:pPr>
        <w:tabs>
          <w:tab w:val="left" w:pos="851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56A4A">
        <w:rPr>
          <w:rFonts w:ascii="Times New Roman" w:hAnsi="Times New Roman" w:cs="Times New Roman"/>
          <w:sz w:val="28"/>
          <w:szCs w:val="28"/>
        </w:rPr>
        <w:t xml:space="preserve">численности </w:t>
      </w:r>
      <w:r w:rsidR="008F7019" w:rsidRPr="00056A4A">
        <w:rPr>
          <w:rFonts w:ascii="Times New Roman" w:hAnsi="Times New Roman" w:cs="Times New Roman"/>
          <w:sz w:val="28"/>
          <w:szCs w:val="28"/>
        </w:rPr>
        <w:t xml:space="preserve">отрядов </w:t>
      </w:r>
      <w:r w:rsidR="00C73614">
        <w:rPr>
          <w:rFonts w:ascii="Times New Roman" w:hAnsi="Times New Roman" w:cs="Times New Roman"/>
          <w:sz w:val="28"/>
          <w:szCs w:val="28"/>
        </w:rPr>
        <w:t>ФОРПОСТ, ОППН   по</w:t>
      </w:r>
    </w:p>
    <w:p w:rsidR="009D101C" w:rsidRDefault="00C73614" w:rsidP="00450587">
      <w:pPr>
        <w:tabs>
          <w:tab w:val="left" w:pos="851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Тукае</w:t>
      </w:r>
      <w:r w:rsidR="00EA20A2">
        <w:rPr>
          <w:rFonts w:ascii="Times New Roman" w:hAnsi="Times New Roman" w:cs="Times New Roman"/>
          <w:sz w:val="28"/>
          <w:szCs w:val="28"/>
        </w:rPr>
        <w:t>вскому</w:t>
      </w:r>
      <w:proofErr w:type="spellEnd"/>
      <w:r w:rsidR="000C28E1">
        <w:rPr>
          <w:rFonts w:ascii="Times New Roman" w:hAnsi="Times New Roman" w:cs="Times New Roman"/>
          <w:sz w:val="28"/>
          <w:szCs w:val="28"/>
        </w:rPr>
        <w:t xml:space="preserve">  муниципальному</w:t>
      </w:r>
      <w:proofErr w:type="gramEnd"/>
      <w:r w:rsidR="000C28E1">
        <w:rPr>
          <w:rFonts w:ascii="Times New Roman" w:hAnsi="Times New Roman" w:cs="Times New Roman"/>
          <w:sz w:val="28"/>
          <w:szCs w:val="28"/>
        </w:rPr>
        <w:t xml:space="preserve">  району на 2021</w:t>
      </w:r>
      <w:r w:rsidR="0013390B">
        <w:rPr>
          <w:rFonts w:ascii="Times New Roman" w:hAnsi="Times New Roman" w:cs="Times New Roman"/>
          <w:sz w:val="28"/>
          <w:szCs w:val="28"/>
        </w:rPr>
        <w:t xml:space="preserve">-22 </w:t>
      </w:r>
      <w:proofErr w:type="spellStart"/>
      <w:r w:rsidR="0013390B">
        <w:rPr>
          <w:rFonts w:ascii="Times New Roman" w:hAnsi="Times New Roman" w:cs="Times New Roman"/>
          <w:sz w:val="28"/>
          <w:szCs w:val="28"/>
        </w:rPr>
        <w:t>уч.год</w:t>
      </w:r>
      <w:proofErr w:type="spellEnd"/>
    </w:p>
    <w:p w:rsidR="0013390B" w:rsidRPr="0013390B" w:rsidRDefault="0013390B" w:rsidP="0013390B">
      <w:pPr>
        <w:tabs>
          <w:tab w:val="left" w:pos="851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13390B">
        <w:rPr>
          <w:rFonts w:ascii="Times New Roman" w:hAnsi="Times New Roman" w:cs="Times New Roman"/>
          <w:b/>
          <w:color w:val="FF0000"/>
          <w:sz w:val="28"/>
          <w:szCs w:val="28"/>
        </w:rPr>
        <w:t>СПИСОК П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РОШЛОГОДНИЙ</w:t>
      </w:r>
      <w:r w:rsidRPr="0013390B">
        <w:rPr>
          <w:rFonts w:ascii="Times New Roman" w:hAnsi="Times New Roman" w:cs="Times New Roman"/>
          <w:b/>
          <w:color w:val="FF0000"/>
          <w:sz w:val="28"/>
          <w:szCs w:val="28"/>
        </w:rPr>
        <w:t>, ПРОШУ ВНЕСТИ ИЗМЕНЕНИЯ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, ПО НОВОМУ УЧЕБНОМУ ГОДУ</w:t>
      </w:r>
    </w:p>
    <w:tbl>
      <w:tblPr>
        <w:tblStyle w:val="a3"/>
        <w:tblW w:w="15139" w:type="dxa"/>
        <w:tblInd w:w="-572" w:type="dxa"/>
        <w:tblLook w:val="04A0" w:firstRow="1" w:lastRow="0" w:firstColumn="1" w:lastColumn="0" w:noHBand="0" w:noVBand="1"/>
      </w:tblPr>
      <w:tblGrid>
        <w:gridCol w:w="679"/>
        <w:gridCol w:w="3801"/>
        <w:gridCol w:w="1896"/>
        <w:gridCol w:w="1896"/>
        <w:gridCol w:w="4904"/>
        <w:gridCol w:w="1963"/>
      </w:tblGrid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91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СОШ</w:t>
            </w:r>
          </w:p>
        </w:tc>
        <w:tc>
          <w:tcPr>
            <w:tcW w:w="1806" w:type="dxa"/>
          </w:tcPr>
          <w:p w:rsidR="00450587" w:rsidRPr="00056A4A" w:rsidRDefault="0013390B" w:rsidP="00D938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50587" w:rsidRPr="00056A4A">
              <w:rPr>
                <w:rFonts w:ascii="Times New Roman" w:hAnsi="Times New Roman" w:cs="Times New Roman"/>
                <w:sz w:val="28"/>
                <w:szCs w:val="28"/>
              </w:rPr>
              <w:t>ФОРПОСТ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(численность)</w:t>
            </w:r>
          </w:p>
        </w:tc>
        <w:tc>
          <w:tcPr>
            <w:tcW w:w="1579" w:type="dxa"/>
          </w:tcPr>
          <w:p w:rsidR="00450587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ОППН</w:t>
            </w:r>
          </w:p>
          <w:p w:rsidR="0013390B" w:rsidRPr="00056A4A" w:rsidRDefault="0013390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(численность)</w:t>
            </w:r>
          </w:p>
        </w:tc>
        <w:tc>
          <w:tcPr>
            <w:tcW w:w="5151" w:type="dxa"/>
          </w:tcPr>
          <w:p w:rsidR="00450587" w:rsidRPr="00056A4A" w:rsidRDefault="00450587" w:rsidP="00D938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Руководителя отряда, должность  </w:t>
            </w:r>
          </w:p>
        </w:tc>
        <w:tc>
          <w:tcPr>
            <w:tcW w:w="1985" w:type="dxa"/>
          </w:tcPr>
          <w:p w:rsidR="00450587" w:rsidRDefault="00450587" w:rsidP="00D938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Номер телефона 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«Бетькинская СОШ»</w:t>
            </w:r>
          </w:p>
        </w:tc>
        <w:tc>
          <w:tcPr>
            <w:tcW w:w="1806" w:type="dxa"/>
          </w:tcPr>
          <w:p w:rsidR="00450587" w:rsidRPr="003E44F4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Галяутдинов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Ф.Ф., учитель, (ЗДВР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Нурсина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89027187868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«Биклянская СОШ»</w:t>
            </w:r>
          </w:p>
        </w:tc>
        <w:tc>
          <w:tcPr>
            <w:tcW w:w="1806" w:type="dxa"/>
          </w:tcPr>
          <w:p w:rsidR="00450587" w:rsidRPr="0089641B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7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151" w:type="dxa"/>
          </w:tcPr>
          <w:p w:rsidR="00450587" w:rsidRPr="00056A4A" w:rsidRDefault="003D4F4A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Робертовна, ЗДВР</w:t>
            </w:r>
          </w:p>
        </w:tc>
        <w:tc>
          <w:tcPr>
            <w:tcW w:w="1985" w:type="dxa"/>
          </w:tcPr>
          <w:p w:rsidR="00450587" w:rsidRPr="00056A4A" w:rsidRDefault="003D4F4A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89270422326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Биюрганская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7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A2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151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Бурдинская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Валерьевна, ЗДВР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89393917823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19" w:type="dxa"/>
          </w:tcPr>
          <w:p w:rsidR="00450587" w:rsidRPr="00056A4A" w:rsidRDefault="00450587" w:rsidP="008F701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«Иштеряковская СОШ»</w:t>
            </w:r>
          </w:p>
        </w:tc>
        <w:tc>
          <w:tcPr>
            <w:tcW w:w="1806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151" w:type="dxa"/>
          </w:tcPr>
          <w:p w:rsidR="00450587" w:rsidRPr="00056A4A" w:rsidRDefault="003D4F4A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Илхамия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заместитель по УВР</w:t>
            </w:r>
          </w:p>
        </w:tc>
        <w:tc>
          <w:tcPr>
            <w:tcW w:w="1985" w:type="dxa"/>
          </w:tcPr>
          <w:p w:rsidR="00450587" w:rsidRPr="00056A4A" w:rsidRDefault="003D4F4A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89179320084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Калмашская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89641B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151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3D4F4A">
              <w:rPr>
                <w:rFonts w:ascii="Times New Roman" w:hAnsi="Times New Roman" w:cs="Times New Roman"/>
                <w:sz w:val="28"/>
                <w:szCs w:val="28"/>
              </w:rPr>
              <w:t xml:space="preserve"> учитель биологии</w:t>
            </w:r>
          </w:p>
        </w:tc>
        <w:tc>
          <w:tcPr>
            <w:tcW w:w="1985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89053707574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Калмиинская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O</w:t>
            </w: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ОШ»</w:t>
            </w:r>
          </w:p>
        </w:tc>
        <w:tc>
          <w:tcPr>
            <w:tcW w:w="1806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57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5151" w:type="dxa"/>
          </w:tcPr>
          <w:p w:rsidR="00450587" w:rsidRPr="00056A4A" w:rsidRDefault="002E13EE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Гильфанова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  <w:tc>
          <w:tcPr>
            <w:tcW w:w="1985" w:type="dxa"/>
          </w:tcPr>
          <w:p w:rsidR="00450587" w:rsidRPr="00056A4A" w:rsidRDefault="002E13EE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89375738405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19" w:type="dxa"/>
          </w:tcPr>
          <w:p w:rsidR="00450587" w:rsidRPr="00056A4A" w:rsidRDefault="00450587" w:rsidP="007922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«Князевская СОШ»</w:t>
            </w:r>
          </w:p>
        </w:tc>
        <w:tc>
          <w:tcPr>
            <w:tcW w:w="1806" w:type="dxa"/>
          </w:tcPr>
          <w:p w:rsidR="00450587" w:rsidRPr="004F40B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Белов Виктор Иванович, учитель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89046751033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«Комсомольская СОШ»</w:t>
            </w:r>
          </w:p>
        </w:tc>
        <w:tc>
          <w:tcPr>
            <w:tcW w:w="1806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Зиннурова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Наталия Николаевна, ЗДВР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89869074961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919" w:type="dxa"/>
          </w:tcPr>
          <w:p w:rsidR="00450587" w:rsidRPr="00056A4A" w:rsidRDefault="00450587" w:rsidP="008836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«Круглопольская СОШ»</w:t>
            </w:r>
          </w:p>
        </w:tc>
        <w:tc>
          <w:tcPr>
            <w:tcW w:w="1806" w:type="dxa"/>
          </w:tcPr>
          <w:p w:rsidR="00450587" w:rsidRPr="004F40B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151" w:type="dxa"/>
          </w:tcPr>
          <w:p w:rsidR="00450587" w:rsidRPr="00056A4A" w:rsidRDefault="00450587" w:rsidP="004505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 Петровна, ЗДВР </w:t>
            </w:r>
          </w:p>
        </w:tc>
        <w:tc>
          <w:tcPr>
            <w:tcW w:w="1985" w:type="dxa"/>
          </w:tcPr>
          <w:p w:rsidR="00450587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89272419709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«Кузкеевская СОШ»</w:t>
            </w:r>
          </w:p>
        </w:tc>
        <w:tc>
          <w:tcPr>
            <w:tcW w:w="1806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A2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5151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Мухамеьназиповна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  <w:tc>
          <w:tcPr>
            <w:tcW w:w="1985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89600765153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«Малошильнинская  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51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Муськина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Гульсум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Масгутовна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  <w:tc>
          <w:tcPr>
            <w:tcW w:w="1985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89274882182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Мелекесская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A2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5151" w:type="dxa"/>
          </w:tcPr>
          <w:p w:rsidR="00450587" w:rsidRPr="00056A4A" w:rsidRDefault="00A560C8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C8">
              <w:rPr>
                <w:rFonts w:ascii="Times New Roman" w:hAnsi="Times New Roman" w:cs="Times New Roman"/>
                <w:sz w:val="28"/>
                <w:szCs w:val="28"/>
              </w:rPr>
              <w:t>Прокопьева Т.И.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  <w:tc>
          <w:tcPr>
            <w:tcW w:w="1985" w:type="dxa"/>
          </w:tcPr>
          <w:p w:rsidR="00450587" w:rsidRPr="00056A4A" w:rsidRDefault="00A560C8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560C8">
              <w:rPr>
                <w:rFonts w:ascii="Times New Roman" w:hAnsi="Times New Roman" w:cs="Times New Roman"/>
                <w:sz w:val="28"/>
                <w:szCs w:val="28"/>
              </w:rPr>
              <w:t>89625664567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Мусабай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–Заводская 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89641B" w:rsidRDefault="00EA20A2" w:rsidP="005A3CB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5151" w:type="dxa"/>
          </w:tcPr>
          <w:p w:rsidR="00450587" w:rsidRPr="00056A4A" w:rsidRDefault="002E13EE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Миннахметовна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заместитель директора по ВР  </w:t>
            </w:r>
          </w:p>
        </w:tc>
        <w:tc>
          <w:tcPr>
            <w:tcW w:w="1985" w:type="dxa"/>
          </w:tcPr>
          <w:p w:rsidR="00450587" w:rsidRPr="00056A4A" w:rsidRDefault="002E13EE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89178515187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Нижнесуыксинская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6A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1579" w:type="dxa"/>
          </w:tcPr>
          <w:p w:rsidR="00450587" w:rsidRPr="0089641B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151" w:type="dxa"/>
          </w:tcPr>
          <w:p w:rsidR="00450587" w:rsidRPr="00056A4A" w:rsidRDefault="009629B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Нуриева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Люция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Рафаиловна, ЗДВР,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Нуриахаметович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учитель</w:t>
            </w:r>
          </w:p>
        </w:tc>
        <w:tc>
          <w:tcPr>
            <w:tcW w:w="1985" w:type="dxa"/>
          </w:tcPr>
          <w:p w:rsidR="00450587" w:rsidRPr="00056A4A" w:rsidRDefault="009629BB" w:rsidP="009629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89509483406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«Новотроицкая СОШ»</w:t>
            </w:r>
          </w:p>
        </w:tc>
        <w:tc>
          <w:tcPr>
            <w:tcW w:w="1806" w:type="dxa"/>
          </w:tcPr>
          <w:p w:rsidR="00450587" w:rsidRPr="004F40B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51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пос.Новый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806" w:type="dxa"/>
          </w:tcPr>
          <w:p w:rsidR="00450587" w:rsidRPr="004F40BA" w:rsidRDefault="00450587" w:rsidP="00670A89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1</w:t>
            </w:r>
            <w:r w:rsidR="00EA20A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57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Хурамшина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Дильшатовна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педагог-организатор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89869284704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Семекеевкая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056A4A" w:rsidRDefault="00986566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bookmarkStart w:id="0" w:name="_GoBack"/>
            <w:bookmarkEnd w:id="0"/>
          </w:p>
        </w:tc>
        <w:tc>
          <w:tcPr>
            <w:tcW w:w="5151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ОБЖ </w:t>
            </w:r>
          </w:p>
        </w:tc>
        <w:tc>
          <w:tcPr>
            <w:tcW w:w="1985" w:type="dxa"/>
          </w:tcPr>
          <w:p w:rsidR="00450587" w:rsidRPr="00056A4A" w:rsidRDefault="006178FB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89172763048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«Старо-Абдуловская 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79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151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учитель ОБЖ </w:t>
            </w:r>
          </w:p>
        </w:tc>
        <w:tc>
          <w:tcPr>
            <w:tcW w:w="1985" w:type="dxa"/>
          </w:tcPr>
          <w:p w:rsidR="00450587" w:rsidRPr="00056A4A" w:rsidRDefault="00C901A1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89631220822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Тлянче-Тамакская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056A4A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89641B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  <w:tc>
          <w:tcPr>
            <w:tcW w:w="5151" w:type="dxa"/>
          </w:tcPr>
          <w:p w:rsidR="00450587" w:rsidRPr="00056A4A" w:rsidRDefault="002E13EE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Фахриев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Альфис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Ахнафович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учитель ОБЖ</w:t>
            </w:r>
          </w:p>
        </w:tc>
        <w:tc>
          <w:tcPr>
            <w:tcW w:w="1985" w:type="dxa"/>
          </w:tcPr>
          <w:p w:rsidR="00450587" w:rsidRPr="00056A4A" w:rsidRDefault="002E13EE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89027117815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Шильнебашская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7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12</w:t>
            </w:r>
          </w:p>
        </w:tc>
        <w:tc>
          <w:tcPr>
            <w:tcW w:w="5151" w:type="dxa"/>
          </w:tcPr>
          <w:p w:rsidR="00450587" w:rsidRPr="00056A4A" w:rsidRDefault="00103527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Кызыма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руководитель,  Екатерина Анатольевна, ЗДВР</w:t>
            </w:r>
          </w:p>
        </w:tc>
        <w:tc>
          <w:tcPr>
            <w:tcW w:w="1985" w:type="dxa"/>
          </w:tcPr>
          <w:p w:rsidR="00450587" w:rsidRPr="00056A4A" w:rsidRDefault="00103527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89631234691</w:t>
            </w:r>
          </w:p>
        </w:tc>
      </w:tr>
      <w:tr w:rsidR="003D4F4A" w:rsidRPr="00056A4A" w:rsidTr="003D4F4A">
        <w:tc>
          <w:tcPr>
            <w:tcW w:w="69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МБОУ «Яна </w:t>
            </w:r>
            <w:proofErr w:type="spellStart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>Булякская</w:t>
            </w:r>
            <w:proofErr w:type="spellEnd"/>
            <w:r w:rsidRPr="00056A4A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1806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79" w:type="dxa"/>
          </w:tcPr>
          <w:p w:rsidR="00450587" w:rsidRPr="0089641B" w:rsidRDefault="00EA20A2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5151" w:type="dxa"/>
          </w:tcPr>
          <w:p w:rsidR="00450587" w:rsidRPr="00056A4A" w:rsidRDefault="00C901A1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Салахова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Рафхатовна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ЗДВР</w:t>
            </w:r>
          </w:p>
        </w:tc>
        <w:tc>
          <w:tcPr>
            <w:tcW w:w="1985" w:type="dxa"/>
          </w:tcPr>
          <w:p w:rsidR="00450587" w:rsidRPr="00056A4A" w:rsidRDefault="00450587" w:rsidP="00F67EAA">
            <w:pPr>
              <w:tabs>
                <w:tab w:val="left" w:pos="1317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4F4A" w:rsidRPr="00056A4A" w:rsidTr="003D4F4A">
        <w:tc>
          <w:tcPr>
            <w:tcW w:w="699" w:type="dxa"/>
          </w:tcPr>
          <w:p w:rsidR="00450587" w:rsidRPr="00056A4A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19" w:type="dxa"/>
          </w:tcPr>
          <w:p w:rsidR="00450587" w:rsidRPr="00056A4A" w:rsidRDefault="00450587" w:rsidP="00F67EA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</w:tcPr>
          <w:p w:rsidR="00450587" w:rsidRPr="004F40BA" w:rsidRDefault="00450587" w:rsidP="004948E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579" w:type="dxa"/>
          </w:tcPr>
          <w:p w:rsidR="00450587" w:rsidRPr="0089641B" w:rsidRDefault="00450587" w:rsidP="0024779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151" w:type="dxa"/>
          </w:tcPr>
          <w:p w:rsidR="00450587" w:rsidRPr="004F40BA" w:rsidRDefault="00450587" w:rsidP="003E44F4">
            <w:pPr>
              <w:tabs>
                <w:tab w:val="left" w:pos="1317"/>
              </w:tabs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985" w:type="dxa"/>
          </w:tcPr>
          <w:p w:rsidR="00450587" w:rsidRDefault="00450587" w:rsidP="003E44F4">
            <w:pPr>
              <w:tabs>
                <w:tab w:val="left" w:pos="1317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101C" w:rsidRPr="00056A4A" w:rsidRDefault="009D101C" w:rsidP="009D101C">
      <w:pPr>
        <w:tabs>
          <w:tab w:val="left" w:pos="0"/>
        </w:tabs>
        <w:jc w:val="center"/>
        <w:rPr>
          <w:rFonts w:ascii="Times New Roman" w:hAnsi="Times New Roman" w:cs="Times New Roman"/>
        </w:rPr>
      </w:pPr>
    </w:p>
    <w:p w:rsidR="009D101C" w:rsidRDefault="009D101C" w:rsidP="009D101C"/>
    <w:p w:rsidR="00670A89" w:rsidRDefault="00670A89" w:rsidP="009D101C"/>
    <w:p w:rsidR="00670A89" w:rsidRPr="00056A4A" w:rsidRDefault="00670A89" w:rsidP="009D101C">
      <w:pPr>
        <w:rPr>
          <w:lang w:val="en-US"/>
        </w:rPr>
      </w:pPr>
    </w:p>
    <w:sectPr w:rsidR="00670A89" w:rsidRPr="00056A4A" w:rsidSect="00450587">
      <w:pgSz w:w="16838" w:h="11906" w:orient="landscape"/>
      <w:pgMar w:top="851" w:right="1134" w:bottom="56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C10"/>
    <w:rsid w:val="00056A4A"/>
    <w:rsid w:val="000642DE"/>
    <w:rsid w:val="000C28E1"/>
    <w:rsid w:val="00103527"/>
    <w:rsid w:val="0012271E"/>
    <w:rsid w:val="0013390B"/>
    <w:rsid w:val="00170D0E"/>
    <w:rsid w:val="002016CE"/>
    <w:rsid w:val="002702A8"/>
    <w:rsid w:val="00275FFA"/>
    <w:rsid w:val="002A2ECE"/>
    <w:rsid w:val="002A5E5C"/>
    <w:rsid w:val="002E13EE"/>
    <w:rsid w:val="002E4BD6"/>
    <w:rsid w:val="00371C2A"/>
    <w:rsid w:val="00381EEE"/>
    <w:rsid w:val="003D4F4A"/>
    <w:rsid w:val="003E02A2"/>
    <w:rsid w:val="003E44F4"/>
    <w:rsid w:val="003F5EBD"/>
    <w:rsid w:val="00450587"/>
    <w:rsid w:val="00451466"/>
    <w:rsid w:val="004948E4"/>
    <w:rsid w:val="004F40BA"/>
    <w:rsid w:val="005A3CBE"/>
    <w:rsid w:val="006178FB"/>
    <w:rsid w:val="006549B7"/>
    <w:rsid w:val="00670A89"/>
    <w:rsid w:val="00683526"/>
    <w:rsid w:val="006E1C10"/>
    <w:rsid w:val="006E2F80"/>
    <w:rsid w:val="0079223F"/>
    <w:rsid w:val="007C5EF3"/>
    <w:rsid w:val="00816E43"/>
    <w:rsid w:val="008315A0"/>
    <w:rsid w:val="0083394F"/>
    <w:rsid w:val="00875378"/>
    <w:rsid w:val="008836C7"/>
    <w:rsid w:val="0089641B"/>
    <w:rsid w:val="008D2A39"/>
    <w:rsid w:val="008F7019"/>
    <w:rsid w:val="009629BB"/>
    <w:rsid w:val="00986566"/>
    <w:rsid w:val="009C65E7"/>
    <w:rsid w:val="009D101C"/>
    <w:rsid w:val="00A34D7C"/>
    <w:rsid w:val="00A560C8"/>
    <w:rsid w:val="00B65F0C"/>
    <w:rsid w:val="00BA56A7"/>
    <w:rsid w:val="00BC2651"/>
    <w:rsid w:val="00C16EB5"/>
    <w:rsid w:val="00C5518F"/>
    <w:rsid w:val="00C73614"/>
    <w:rsid w:val="00C813AE"/>
    <w:rsid w:val="00C901A1"/>
    <w:rsid w:val="00D40495"/>
    <w:rsid w:val="00D93811"/>
    <w:rsid w:val="00DA4AD5"/>
    <w:rsid w:val="00E569F1"/>
    <w:rsid w:val="00E6017E"/>
    <w:rsid w:val="00EA20A2"/>
    <w:rsid w:val="00EF5E0B"/>
    <w:rsid w:val="00F55575"/>
    <w:rsid w:val="00F67EAA"/>
    <w:rsid w:val="00F7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943C569-6B17-4CE6-9A3B-0702C4FEF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38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835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835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36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03AFD-7CE6-4A75-8E96-B58EBF464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709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соревнования</dc:creator>
  <cp:keywords/>
  <dc:description/>
  <cp:lastModifiedBy>Семекеевская ООШ</cp:lastModifiedBy>
  <cp:revision>49</cp:revision>
  <cp:lastPrinted>2021-03-10T08:03:00Z</cp:lastPrinted>
  <dcterms:created xsi:type="dcterms:W3CDTF">2018-11-07T12:13:00Z</dcterms:created>
  <dcterms:modified xsi:type="dcterms:W3CDTF">2021-09-03T09:45:00Z</dcterms:modified>
</cp:coreProperties>
</file>